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840D61" w:rsidP="003542A4">
            <w:r w:rsidRPr="00840D61">
              <w:t>REDUKCE FI12/15</w:t>
            </w:r>
          </w:p>
        </w:tc>
        <w:tc>
          <w:tcPr>
            <w:tcW w:w="4606" w:type="dxa"/>
          </w:tcPr>
          <w:p w:rsidR="001D418D" w:rsidRDefault="00DF4C32" w:rsidP="00840D61">
            <w:pPr>
              <w:tabs>
                <w:tab w:val="left" w:pos="1263"/>
              </w:tabs>
            </w:pPr>
            <w:r>
              <w:tab/>
            </w:r>
            <w:r w:rsidR="00D05493" w:rsidRPr="00D05493">
              <w:t>548001197400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840D61">
              <w:t>031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820D01" w:rsidRPr="00150064" w:rsidRDefault="00150064" w:rsidP="00802C55">
      <w:p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 w:rsidRPr="00150064">
        <w:rPr>
          <w:noProof/>
          <w:sz w:val="24"/>
          <w:szCs w:val="24"/>
          <w:lang w:eastAsia="cs-CZ"/>
        </w:rPr>
        <w:t xml:space="preserve">Kovová redukce z/na 12/15 </w:t>
      </w:r>
    </w:p>
    <w:p w:rsidR="00150064" w:rsidRDefault="00150064" w:rsidP="00150064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noProof/>
          <w:lang w:eastAsia="cs-CZ"/>
        </w:rPr>
      </w:pPr>
      <w:r>
        <w:rPr>
          <w:noProof/>
          <w:lang w:eastAsia="cs-CZ"/>
        </w:rPr>
        <w:t>Materiál CuZn37 (mosaz)</w:t>
      </w:r>
    </w:p>
    <w:p w:rsidR="00150064" w:rsidRDefault="00150064" w:rsidP="00802C55">
      <w:pPr>
        <w:spacing w:before="100" w:beforeAutospacing="1" w:after="100" w:afterAutospacing="1" w:line="240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708FDF4" wp14:editId="206776B8">
            <wp:extent cx="5512280" cy="3806939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712" t="15556" r="46142" b="8444"/>
                    <a:stretch/>
                  </pic:blipFill>
                  <pic:spPr bwMode="auto">
                    <a:xfrm>
                      <a:off x="0" y="0"/>
                      <a:ext cx="5521259" cy="381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Pr="00820D01" w:rsidRDefault="00820D01" w:rsidP="00820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sectPr w:rsidR="00820D01" w:rsidSect="00FD7923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C8E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41DD"/>
    <w:multiLevelType w:val="hybridMultilevel"/>
    <w:tmpl w:val="B302D548"/>
    <w:lvl w:ilvl="0" w:tplc="AD508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94828"/>
    <w:multiLevelType w:val="hybridMultilevel"/>
    <w:tmpl w:val="EA569F0A"/>
    <w:lvl w:ilvl="0" w:tplc="F45AC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F14A7"/>
    <w:rsid w:val="001159E1"/>
    <w:rsid w:val="00122063"/>
    <w:rsid w:val="00143345"/>
    <w:rsid w:val="00150064"/>
    <w:rsid w:val="00153CFE"/>
    <w:rsid w:val="001602D3"/>
    <w:rsid w:val="00175C8E"/>
    <w:rsid w:val="00195C1B"/>
    <w:rsid w:val="001D1B78"/>
    <w:rsid w:val="001D3FE1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3060"/>
    <w:rsid w:val="003542A4"/>
    <w:rsid w:val="00375194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524639"/>
    <w:rsid w:val="00527E2E"/>
    <w:rsid w:val="00585921"/>
    <w:rsid w:val="005F73A0"/>
    <w:rsid w:val="00621D8A"/>
    <w:rsid w:val="006351E0"/>
    <w:rsid w:val="00641C0E"/>
    <w:rsid w:val="006551FF"/>
    <w:rsid w:val="006637F7"/>
    <w:rsid w:val="006932F8"/>
    <w:rsid w:val="007069F2"/>
    <w:rsid w:val="00760EB7"/>
    <w:rsid w:val="00767D98"/>
    <w:rsid w:val="007759D1"/>
    <w:rsid w:val="007969C2"/>
    <w:rsid w:val="007D066A"/>
    <w:rsid w:val="007E7691"/>
    <w:rsid w:val="007F2DDA"/>
    <w:rsid w:val="00802C55"/>
    <w:rsid w:val="00810A06"/>
    <w:rsid w:val="00820D01"/>
    <w:rsid w:val="00835236"/>
    <w:rsid w:val="00840D61"/>
    <w:rsid w:val="00870916"/>
    <w:rsid w:val="0087381B"/>
    <w:rsid w:val="008B35AD"/>
    <w:rsid w:val="0091160F"/>
    <w:rsid w:val="00935A5A"/>
    <w:rsid w:val="00995C58"/>
    <w:rsid w:val="009A08DE"/>
    <w:rsid w:val="009E2105"/>
    <w:rsid w:val="00A56029"/>
    <w:rsid w:val="00A65D37"/>
    <w:rsid w:val="00A728D8"/>
    <w:rsid w:val="00A964C9"/>
    <w:rsid w:val="00AB57DA"/>
    <w:rsid w:val="00AE2D8B"/>
    <w:rsid w:val="00AF4E4F"/>
    <w:rsid w:val="00B3335E"/>
    <w:rsid w:val="00B90E42"/>
    <w:rsid w:val="00BA7C0B"/>
    <w:rsid w:val="00BC0F5F"/>
    <w:rsid w:val="00BF1B2E"/>
    <w:rsid w:val="00CA1242"/>
    <w:rsid w:val="00CE105F"/>
    <w:rsid w:val="00CE3B8B"/>
    <w:rsid w:val="00CF6501"/>
    <w:rsid w:val="00D05493"/>
    <w:rsid w:val="00D44792"/>
    <w:rsid w:val="00D557CF"/>
    <w:rsid w:val="00D660A9"/>
    <w:rsid w:val="00DA77A3"/>
    <w:rsid w:val="00DC55DB"/>
    <w:rsid w:val="00DD6CA5"/>
    <w:rsid w:val="00DE1310"/>
    <w:rsid w:val="00DE3FFF"/>
    <w:rsid w:val="00DE5A10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478C4"/>
    <w:rsid w:val="00F56976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66FA9-7C8F-42ED-B537-98A6E7AF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4</cp:revision>
  <dcterms:created xsi:type="dcterms:W3CDTF">2014-06-05T07:07:00Z</dcterms:created>
  <dcterms:modified xsi:type="dcterms:W3CDTF">2014-06-06T06:39:00Z</dcterms:modified>
</cp:coreProperties>
</file>